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02A9924A" w:rsidR="00271EDA" w:rsidRPr="00271EDA" w:rsidRDefault="00F34C9C" w:rsidP="009E398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8F">
              <w:rPr>
                <w:rFonts w:cs="B Nazanin" w:hint="cs"/>
                <w:sz w:val="24"/>
                <w:szCs w:val="24"/>
                <w:rtl/>
              </w:rPr>
              <w:t xml:space="preserve">صدور تاییدیه های بهداشتی مراکز درمانی </w:t>
            </w:r>
            <w:r w:rsidR="009A05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3EB0C9AE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4AB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6A378102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E468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66DEE5C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EF0DA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9+JQIAADw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72AE382" w:rsidR="00E53953" w:rsidRPr="00271EDA" w:rsidRDefault="001020E2" w:rsidP="009A057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چک لیست مراکز درمانی </w:t>
            </w:r>
            <w:r w:rsidR="009A05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AFBC9C2" w:rsidR="005C4DE5" w:rsidRDefault="005C4DE5" w:rsidP="001020E2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</w:t>
            </w:r>
            <w:r w:rsidR="001020E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موجود در جهت بازدید از مراکز درمانی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538A0D27" w:rsidR="00A35ED4" w:rsidRPr="00271EDA" w:rsidRDefault="001020E2" w:rsidP="001020E2">
            <w:pPr>
              <w:tabs>
                <w:tab w:val="left" w:pos="3661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25D137B3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57785</wp:posOffset>
                      </wp:positionV>
                      <wp:extent cx="114300" cy="81280"/>
                      <wp:effectExtent l="0" t="0" r="19050" b="1397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8" style="position:absolute;left:0;text-align:left;margin-left:195.25pt;margin-top:4.55pt;width:9pt;height:6.4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6D796B2D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29" style="position:absolute;left:0;text-align:left;margin-left:255.6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4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" fillcolor="white [3212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01E73162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30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>بستگی به تعداد مکاتبات ارسالی دارد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4C2CB7EB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0913E87C" w:rsidR="00C93E59" w:rsidRPr="00271EDA" w:rsidRDefault="006922F8" w:rsidP="001020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 xml:space="preserve">براساس </w:t>
            </w:r>
            <w:r w:rsidR="001020E2">
              <w:rPr>
                <w:rFonts w:cs="B Mitra" w:hint="cs"/>
                <w:sz w:val="24"/>
                <w:szCs w:val="24"/>
                <w:rtl/>
              </w:rPr>
              <w:t xml:space="preserve">تعداد بازدیدها </w:t>
            </w:r>
            <w:r w:rsidR="00556DC0">
              <w:rPr>
                <w:rFonts w:cs="B Mitra" w:hint="cs"/>
                <w:sz w:val="24"/>
                <w:szCs w:val="24"/>
                <w:rtl/>
              </w:rPr>
              <w:t xml:space="preserve">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7E2F627" w:rsidR="00A35ED4" w:rsidRPr="00271EDA" w:rsidRDefault="001020E2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F6C38D7" w:rsidR="00A35ED4" w:rsidRPr="00271EDA" w:rsidRDefault="00556DC0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AEB70F1" w:rsidR="00215EE1" w:rsidRDefault="00556DC0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4CD4EBC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2B0A8" id="Rectangle 110" o:spid="_x0000_s1026" style="position:absolute;left:0;text-align:left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 xml:space="preserve">ای </w:t>
            </w:r>
            <w:bookmarkStart w:id="0" w:name="_GoBack"/>
            <w:bookmarkEnd w:id="0"/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36DE2A2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109F" id="Rectangle 8" o:spid="_x0000_s1026" style="position:absolute;left:0;text-align:left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42F8" w14:textId="77777777" w:rsidR="00201D1F" w:rsidRDefault="00201D1F" w:rsidP="00F523A5">
      <w:pPr>
        <w:spacing w:after="0" w:line="240" w:lineRule="auto"/>
      </w:pPr>
      <w:r>
        <w:separator/>
      </w:r>
    </w:p>
  </w:endnote>
  <w:endnote w:type="continuationSeparator" w:id="0">
    <w:p w14:paraId="08808E8C" w14:textId="77777777" w:rsidR="00201D1F" w:rsidRDefault="00201D1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5939" w14:textId="77777777" w:rsidR="00201D1F" w:rsidRDefault="00201D1F" w:rsidP="00F523A5">
      <w:pPr>
        <w:spacing w:after="0" w:line="240" w:lineRule="auto"/>
      </w:pPr>
      <w:r>
        <w:separator/>
      </w:r>
    </w:p>
  </w:footnote>
  <w:footnote w:type="continuationSeparator" w:id="0">
    <w:p w14:paraId="6B8126D5" w14:textId="77777777" w:rsidR="00201D1F" w:rsidRDefault="00201D1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20E2"/>
    <w:rsid w:val="0010309C"/>
    <w:rsid w:val="00107949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01D1F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3C8A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A0577"/>
    <w:rsid w:val="009B092A"/>
    <w:rsid w:val="009B4036"/>
    <w:rsid w:val="009B7BCE"/>
    <w:rsid w:val="009D4870"/>
    <w:rsid w:val="009D5B14"/>
    <w:rsid w:val="009E1B8D"/>
    <w:rsid w:val="009E398F"/>
    <w:rsid w:val="009E39AB"/>
    <w:rsid w:val="009E676E"/>
    <w:rsid w:val="00A116C0"/>
    <w:rsid w:val="00A13104"/>
    <w:rsid w:val="00A135DC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083B-5B68-4891-9AA5-1B8F29F7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Forogh Zandbaf</cp:lastModifiedBy>
  <cp:revision>15</cp:revision>
  <cp:lastPrinted>2021-05-08T09:24:00Z</cp:lastPrinted>
  <dcterms:created xsi:type="dcterms:W3CDTF">2023-10-11T07:58:00Z</dcterms:created>
  <dcterms:modified xsi:type="dcterms:W3CDTF">2023-10-14T06:53:00Z</dcterms:modified>
</cp:coreProperties>
</file>